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A6" w:rsidRPr="00F23460" w:rsidRDefault="000F7BA6" w:rsidP="008A1CF4">
      <w:pPr>
        <w:rPr>
          <w:rFonts w:ascii="Aleo" w:hAnsi="Aleo"/>
          <w:b/>
          <w:noProof/>
          <w:sz w:val="32"/>
          <w:szCs w:val="32"/>
          <w:lang w:eastAsia="nl-NL"/>
        </w:rPr>
      </w:pPr>
      <w:r w:rsidRPr="00F873E9">
        <w:rPr>
          <w:rFonts w:ascii="Aleo" w:hAnsi="Aleo"/>
          <w:b/>
          <w:sz w:val="40"/>
          <w:szCs w:val="40"/>
          <w:u w:val="single"/>
        </w:rPr>
        <w:t>MISINTENTIE  OPGAVEFORMULIER</w:t>
      </w:r>
      <w:r w:rsidR="00F23460">
        <w:rPr>
          <w:rFonts w:ascii="Aleo" w:hAnsi="Aleo"/>
          <w:b/>
          <w:noProof/>
          <w:sz w:val="32"/>
          <w:szCs w:val="32"/>
          <w:lang w:eastAsia="nl-NL"/>
        </w:rPr>
        <w:t xml:space="preserve">       </w:t>
      </w:r>
      <w:r w:rsidR="001B57DA" w:rsidRPr="00016E2B">
        <w:rPr>
          <w:rFonts w:ascii="Aleo" w:hAnsi="Aleo"/>
          <w:b/>
          <w:noProof/>
          <w:sz w:val="32"/>
          <w:szCs w:val="32"/>
          <w:lang w:eastAsia="nl-NL"/>
        </w:rPr>
        <w:drawing>
          <wp:inline distT="0" distB="0" distL="0" distR="0">
            <wp:extent cx="1866900" cy="886081"/>
            <wp:effectExtent l="0" t="0" r="0" b="9525"/>
            <wp:docPr id="1" name="Afbeelding 1" descr="MSdZ-logo-Agne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dZ-logo-Agne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42" cy="8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A6" w:rsidRPr="00F130A2" w:rsidRDefault="00F130A2" w:rsidP="008A1CF4">
      <w:r>
        <w:t>Opgave</w:t>
      </w:r>
      <w:r w:rsidR="000F7BA6" w:rsidRPr="00F130A2">
        <w:t xml:space="preserve"> voor </w:t>
      </w:r>
      <w:r w:rsidR="001B57DA">
        <w:t>………………</w:t>
      </w:r>
      <w:r w:rsidR="000F7BA6" w:rsidRPr="00F130A2">
        <w:t>misintenties te lezen in de eucharistieviering op:</w:t>
      </w:r>
    </w:p>
    <w:p w:rsidR="000F7BA6" w:rsidRDefault="000F7BA6" w:rsidP="008A1CF4">
      <w:r>
        <w:t>Datum …………</w:t>
      </w:r>
      <w:r w:rsidR="00A07C9A">
        <w:t>………</w:t>
      </w:r>
      <w:r w:rsidR="008A1CF4">
        <w:t>Tijd</w:t>
      </w:r>
      <w:r>
        <w:t>………</w:t>
      </w:r>
      <w:r w:rsidR="00A07C9A">
        <w:t>…..</w:t>
      </w:r>
      <w:r>
        <w:t>Intentie voor …………………</w:t>
      </w:r>
      <w:r w:rsidR="00F130A2">
        <w:t>…………….………………………………………………………</w:t>
      </w:r>
      <w:r w:rsidR="008A1CF4">
        <w:t>…………………</w:t>
      </w:r>
      <w:r w:rsidR="00A07C9A">
        <w:t>…</w:t>
      </w:r>
    </w:p>
    <w:p w:rsidR="00A07C9A" w:rsidRDefault="00A07C9A" w:rsidP="00A07C9A">
      <w:r>
        <w:t>Datum …………………Tijd…………..Intentie voor ……………………………….……………………………………………………………………………</w:t>
      </w:r>
    </w:p>
    <w:p w:rsidR="00A07C9A" w:rsidRDefault="00A07C9A" w:rsidP="00A07C9A">
      <w:r>
        <w:t>Datum …………………Tijd…………..Intentie voor ……………………………….……………………………………………………………………………</w:t>
      </w:r>
    </w:p>
    <w:p w:rsidR="00A07C9A" w:rsidRDefault="00A07C9A" w:rsidP="00A07C9A">
      <w:r>
        <w:t>Datum …………………Tijd…………..Intentie voor ……………………………….……………………………………………………………………………</w:t>
      </w:r>
    </w:p>
    <w:p w:rsidR="00A07C9A" w:rsidRDefault="00A07C9A" w:rsidP="00A07C9A">
      <w:r>
        <w:t>Datum …………………Tijd…………..Intentie voor ……………………………….……………………………………………………………………………</w:t>
      </w:r>
    </w:p>
    <w:p w:rsidR="00A07C9A" w:rsidRDefault="00A07C9A" w:rsidP="00A07C9A">
      <w:r>
        <w:t>Datum …………………Tijd…………..Intentie voor ……………………………….……………………………………………………………………………</w:t>
      </w:r>
    </w:p>
    <w:p w:rsidR="00A07C9A" w:rsidRDefault="00A07C9A" w:rsidP="00A07C9A">
      <w:r>
        <w:t>Datum …………………Tijd…………..Intentie voor ……………………………….……………………………………………………………………………</w:t>
      </w:r>
    </w:p>
    <w:p w:rsidR="00A07C9A" w:rsidRDefault="00A07C9A" w:rsidP="00A07C9A">
      <w:r>
        <w:t>Datum …………………Tijd…………..Intentie voor ……………………………….……………………………………………………………………………</w:t>
      </w:r>
    </w:p>
    <w:p w:rsidR="00A07C9A" w:rsidRDefault="00A07C9A" w:rsidP="00A07C9A">
      <w:r>
        <w:t>Datum …………………Tijd…………..Intentie voor ……………………………….……………………………………………………………………………</w:t>
      </w:r>
    </w:p>
    <w:p w:rsidR="00A07C9A" w:rsidRDefault="00A07C9A" w:rsidP="00A07C9A">
      <w:r>
        <w:t>Datum …………………Tijd…………..Intentie voor ……………………………….……………………………………………………………………………</w:t>
      </w:r>
    </w:p>
    <w:p w:rsidR="00A07C9A" w:rsidRDefault="00A07C9A" w:rsidP="00A07C9A">
      <w:r>
        <w:t>Datum …………………Tijd…………..Intentie voor ……………………………….……………………………………………………………………………</w:t>
      </w:r>
    </w:p>
    <w:p w:rsidR="00A07C9A" w:rsidRDefault="00A07C9A" w:rsidP="00A07C9A">
      <w:r>
        <w:t>Datum …………………Tijd…………..Intentie voor ……………………………….……………………………………………………………………………</w:t>
      </w:r>
    </w:p>
    <w:p w:rsidR="00A07C9A" w:rsidRDefault="00A07C9A" w:rsidP="008A1CF4"/>
    <w:p w:rsidR="000F7BA6" w:rsidRPr="000F7BA6" w:rsidRDefault="000F7BA6" w:rsidP="008A1CF4">
      <w:pPr>
        <w:rPr>
          <w:u w:val="single"/>
        </w:rPr>
      </w:pPr>
      <w:r w:rsidRPr="000F7BA6">
        <w:rPr>
          <w:u w:val="single"/>
        </w:rPr>
        <w:t>Opgegeven door:</w:t>
      </w:r>
    </w:p>
    <w:p w:rsidR="000F7BA6" w:rsidRDefault="000F7BA6" w:rsidP="008A1CF4">
      <w:r>
        <w:t>Naam             : ……........</w:t>
      </w:r>
      <w:r w:rsidR="00F130A2">
        <w:t>.................................................................................................................................</w:t>
      </w:r>
      <w:r>
        <w:t>......</w:t>
      </w:r>
    </w:p>
    <w:p w:rsidR="000F7BA6" w:rsidRDefault="000F7BA6" w:rsidP="008A1CF4">
      <w:r>
        <w:t>Adres             : ………………</w:t>
      </w:r>
      <w:r w:rsidR="00F130A2">
        <w:t>…………………………………………………………………………………………………………………………….</w:t>
      </w:r>
      <w:r>
        <w:t>….</w:t>
      </w:r>
    </w:p>
    <w:p w:rsidR="000F7BA6" w:rsidRDefault="000F7BA6" w:rsidP="008A1CF4">
      <w:r>
        <w:t>Telefoon       : …………</w:t>
      </w:r>
      <w:r w:rsidR="00F130A2">
        <w:t>…………………………………………………………………………………………………………………………….</w:t>
      </w:r>
      <w:r>
        <w:t>………..</w:t>
      </w:r>
    </w:p>
    <w:p w:rsidR="00F130A2" w:rsidRDefault="00F130A2" w:rsidP="008A1CF4">
      <w:pPr>
        <w:rPr>
          <w:u w:val="single"/>
        </w:rPr>
      </w:pPr>
    </w:p>
    <w:p w:rsidR="000F7BA6" w:rsidRPr="000F7BA6" w:rsidRDefault="000F7BA6" w:rsidP="008A1CF4">
      <w:pPr>
        <w:rPr>
          <w:u w:val="single"/>
        </w:rPr>
      </w:pPr>
      <w:r w:rsidRPr="000F7BA6">
        <w:rPr>
          <w:u w:val="single"/>
        </w:rPr>
        <w:t>Betaling:</w:t>
      </w:r>
    </w:p>
    <w:p w:rsidR="000F7BA6" w:rsidRDefault="000F7BA6" w:rsidP="008A1CF4">
      <w:r>
        <w:t>Bedrag          :</w:t>
      </w:r>
      <w:r w:rsidR="00DB75B3">
        <w:t xml:space="preserve"> € </w:t>
      </w:r>
      <w:r>
        <w:t xml:space="preserve"> ………………….</w:t>
      </w:r>
    </w:p>
    <w:p w:rsidR="00F873E9" w:rsidRDefault="00F142A2" w:rsidP="00DB75B3">
      <w:pPr>
        <w:pStyle w:val="Lijstalinea"/>
        <w:numPr>
          <w:ilvl w:val="0"/>
          <w:numId w:val="1"/>
        </w:numPr>
      </w:pPr>
      <w:r>
        <w:t>C</w:t>
      </w:r>
      <w:r w:rsidR="00DB75B3">
        <w:t>ontant betaald</w:t>
      </w:r>
    </w:p>
    <w:p w:rsidR="00061451" w:rsidRDefault="00DB75B3" w:rsidP="008A1CF4">
      <w:pPr>
        <w:pStyle w:val="Lijstalinea"/>
        <w:numPr>
          <w:ilvl w:val="0"/>
          <w:numId w:val="1"/>
        </w:numPr>
      </w:pPr>
      <w:r>
        <w:t>Wordt overgemaakt</w:t>
      </w:r>
      <w:r w:rsidR="00061451">
        <w:t xml:space="preserve"> op</w:t>
      </w:r>
      <w:r w:rsidR="000F7BA6">
        <w:t xml:space="preserve"> bankrekening  NL72 INGB 0000 6595 85</w:t>
      </w:r>
      <w:r w:rsidR="00061451">
        <w:t xml:space="preserve"> </w:t>
      </w:r>
      <w:proofErr w:type="spellStart"/>
      <w:r w:rsidR="00061451">
        <w:t>tnv</w:t>
      </w:r>
      <w:proofErr w:type="spellEnd"/>
      <w:r w:rsidR="00061451">
        <w:t>.</w:t>
      </w:r>
      <w:r w:rsidR="000F7BA6">
        <w:t xml:space="preserve"> Sint Agnesparochie </w:t>
      </w:r>
    </w:p>
    <w:p w:rsidR="000F7BA6" w:rsidRDefault="000F7BA6" w:rsidP="00061451">
      <w:pPr>
        <w:pStyle w:val="Lijstalinea"/>
      </w:pPr>
      <w:r>
        <w:t>onder vermelding van  “Misintenties”.</w:t>
      </w:r>
    </w:p>
    <w:p w:rsidR="00F004E5" w:rsidRPr="00061451" w:rsidRDefault="00F130A2" w:rsidP="008A1CF4">
      <w:pPr>
        <w:rPr>
          <w:i/>
        </w:rPr>
      </w:pPr>
      <w:r w:rsidRPr="000F7BA6">
        <w:rPr>
          <w:u w:val="single"/>
        </w:rPr>
        <w:t>Opgenomen door:</w:t>
      </w:r>
      <w:r w:rsidR="00061451">
        <w:rPr>
          <w:u w:val="single"/>
        </w:rPr>
        <w:t xml:space="preserve"> </w:t>
      </w:r>
      <w:r w:rsidR="00061451" w:rsidRPr="00061451">
        <w:rPr>
          <w:i/>
        </w:rPr>
        <w:t>(in te vullen door secretariaat)</w:t>
      </w:r>
      <w:bookmarkStart w:id="0" w:name="_GoBack"/>
      <w:bookmarkEnd w:id="0"/>
    </w:p>
    <w:p w:rsidR="000F7BA6" w:rsidRPr="00F004E5" w:rsidRDefault="00F130A2" w:rsidP="008A1CF4">
      <w:pPr>
        <w:rPr>
          <w:u w:val="single"/>
        </w:rPr>
      </w:pPr>
      <w:r>
        <w:t>Naam             : ……...................</w:t>
      </w:r>
      <w:r w:rsidR="00502D47">
        <w:t>...................................</w:t>
      </w:r>
      <w:r>
        <w:t xml:space="preserve">.      </w:t>
      </w:r>
      <w:r w:rsidR="00502D47">
        <w:t xml:space="preserve"> </w:t>
      </w:r>
      <w:r>
        <w:t xml:space="preserve">    Datum: …………………………………………..</w:t>
      </w:r>
    </w:p>
    <w:sectPr w:rsidR="000F7BA6" w:rsidRPr="00F004E5" w:rsidSect="00F873E9">
      <w:pgSz w:w="11906" w:h="16838"/>
      <w:pgMar w:top="567" w:right="42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87062"/>
    <w:multiLevelType w:val="hybridMultilevel"/>
    <w:tmpl w:val="E88A88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A6"/>
    <w:rsid w:val="00061451"/>
    <w:rsid w:val="000F7BA6"/>
    <w:rsid w:val="001B57DA"/>
    <w:rsid w:val="0029782E"/>
    <w:rsid w:val="00502D47"/>
    <w:rsid w:val="008A1CF4"/>
    <w:rsid w:val="00A07C9A"/>
    <w:rsid w:val="00C62059"/>
    <w:rsid w:val="00DB75B3"/>
    <w:rsid w:val="00DF6B95"/>
    <w:rsid w:val="00F004E5"/>
    <w:rsid w:val="00F130A2"/>
    <w:rsid w:val="00F142A2"/>
    <w:rsid w:val="00F23460"/>
    <w:rsid w:val="00F873E9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E546-BB1B-47AF-9C00-8C84E858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75B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Zotac-i5</dc:creator>
  <cp:lastModifiedBy>St. Agnes</cp:lastModifiedBy>
  <cp:revision>16</cp:revision>
  <cp:lastPrinted>2016-12-22T13:31:00Z</cp:lastPrinted>
  <dcterms:created xsi:type="dcterms:W3CDTF">2016-12-12T11:49:00Z</dcterms:created>
  <dcterms:modified xsi:type="dcterms:W3CDTF">2016-12-22T13:35:00Z</dcterms:modified>
</cp:coreProperties>
</file>